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أبو سبيلة : من التجمعات البدوية في النقب، تعتبر من ضواحي قرية أبو تلول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عرب "أبو سبيلة" في صحراء النقب، وعلى شارع رقم (25) وتبعد نحو 15 كيلومترًا مربعًا عن مدينة بئر السبع،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تضم نحو 2500 نسمة. </w:t>
      </w:r>
    </w:p>
    <w:p/>
    <w:p>
      <w:pPr>
        <w:pStyle w:val="Heading2"/>
      </w:pPr>
      <w:bookmarkStart w:id="1" w:name="_Toc1"/>
      <w:r>
        <w:t>المشكلات التي تعاني منها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يعيش سكان القرية واقعًا مأساويًا في ظل الاعتداءات المتكررة، ومنع تزويدهم بالخدمات الأساسية كالمياه والكهرباء والصرف الصحي والنظافة، ومنعهم من الزراعة ورعي الأغنام، لإجبارهم على هجرة القرية.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بالرغم من اعتراف سلطات الاحتلال بالقرية قبل نحو 15 سنة، إلا أنها لم تنفذ أي التزامات تجاه السكان، وترفض تزويدهم باحتياجاتهم الأساسية.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2026-07-26T19:58:50+00:00</dcterms:created>
  <dcterms:modified xsi:type="dcterms:W3CDTF">2026-07-26T19:58:50+00:00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