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عرب السواعد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 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الكمّانه على بعض قمم جبل الكمانه وعند سفوحه وهو بارتفاع 598 متراً عن مستوى سطح البحر ، ويعتبر اعلى جبال الجليل الاسفل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منطقتي الساجور والكمانه كان قد استقر قسم من عشيرة السواعد قبل العام 1948 ، بينما استقر القسم الآخر منهم في معليا وفي جوار الرامة ، وتعتبر من اكبر عشائر قضاء عكا .</w:t>
      </w:r>
    </w:p>
    <w:p/>
    <w:p>
      <w:pPr>
        <w:pStyle w:val="Heading2"/>
      </w:pPr>
      <w:bookmarkStart w:id="0" w:name="_Toc0"/>
      <w:r>
        <w:t>الحدود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يحدّ اراضي عرب السواعد -;- الرام ، نحف ، ساجور شمالا ومن الجنوب -;- سخنين ، عرابّة ، أبو طوخ . ومن الغرب -;- أعبلين ، الدامون ، شعب . ومن الشرق -;- المغار ، عيلبون ، حزور .</w:t>
      </w:r>
    </w:p>
    <w:p/>
    <w:p>
      <w:pPr>
        <w:pStyle w:val="Heading2"/>
      </w:pPr>
      <w:bookmarkStart w:id="1" w:name="_Toc1"/>
      <w:r>
        <w:t>عائلات القرية وعشائرها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عائلاتهم : الأحمد ، القاضي ، السعدي ، الحسن ، العلي ، الفاعور . وقد دفنوا موتاهم في مقبرة الوقاص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أما بطون عشيرة عرب السواعد -;- فهم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1) القواضي ( قاضي ) في فترة الانتداب البريطاني سكنوا قرب معليا ، ومعظمهم في لبنان منذ العام 1948.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وقد اشتهر منهم علي وهاني ابو نهيوه وحسين نهار وكان مختارهم احمد علي الاحمد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2) الشعبانين (شعبان ) . وقد استوطنوا في الكمانه الشرقية ، بينما سكن قسم من هذا الفخذ في اراضي معليا . وقد عرفوا هناك بأسم (( ابو سويد)) وكان مختارهم المرحوم احمد علي الاحمد ثم تولى المختارية بعد وفاته ولده خالد احمد علي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3) المصالحة ( مْصالح) . يسكنون في الكمانة الغربية ، الرامة ، وادي سلامه . وفي المملكة الاردنية الهاشمية . وكان المرحوم علي الصالح مختارهم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4) العلاصات ( علاص) . وهم أصل العَوّ و والعَنّان وقد استوطنوا في الكمانه قرب مقام النبي خالد ، وسكن قسم آخر منهم في قرية وادي سلامه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 المرحوم ذياب العَوّ شيخ العشيرة بمجموع افرادها وهو بنفس الوقت مختار العلاصات . بينما تورد روايات اخرى ان مختارهم كان محمد الفاعور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5) الشابات ( الشبول ) : وهم في شفاعمرو وكان مختارهم محمد الفاعور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6) العلابين : وهم من القواضي ، يسكنون شفاعمرو وسخنين وكان مختارهم محمد الفاعور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7) الزيّانين : وقد استوطنوا وادي الصقيع - شفاعمرو والحميرة ، عبلين وابو سنان . وكان المرحوم فايز فزع مختاراً لهم . انتقلت المختارية بعد وفاته الى طه الفزع ( ابو الامين )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8) الطاهات ( طه) : - سكنوا الحميرة والحسينية وتقع الحسينية الى الغرب من جبل الكمانه مباشرة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وكان المرحوم محمد الفاعور مختار الطاهات ومختاراً عاماً لكل عرب السواعد حتى وفاته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9) الحروك ( العروق ) : - استوطنوا طوبى ، شفاعمرو ، بسمة طبعون ، أبو سنان ولبنان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10) المجاحدة : أقاموا في شفاعمرو و طوبى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11) السنابلة : - وهم في نحف ، شفاعمرو ، عبلين والكمانة الغربية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12) الفواعرة ( فاعور ) : سكنوا في الحسينية وحي الفوّار في شفاعمرو.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13) الخوابرة ( خابور ) : وقد توزعوا على الدول العربية ، وفي شفاعمرو والحميرة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14) الفنش : - يسكنون الحميرة الى الجنوب الشرقي من شفاعمرو.</w:t>
      </w:r>
    </w:p>
    <w:p/>
    <w:p>
      <w:pPr>
        <w:pStyle w:val="Heading2"/>
      </w:pPr>
      <w:bookmarkStart w:id="2" w:name="_Toc2"/>
      <w:r>
        <w:t>شهداء من القرية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شهداء عرب السواعد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1) فوزي ماضي القاضي / مواليد صور 1956/ استشهد في صور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2) نزيه محمود الأحمد /19سنة/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3) صالح دخيل القاضي / 46 سنة/استشهد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4) ابتسام صالح دخيل القاضي / 15 سنة / استشهدت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5) عصام صالح دخيل القاضي /11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6) حسام صالح دخيل القاضي / 13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7) ساري أحمد القاضي / 75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8) فواز ماضي القاضي / 30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9) فهمي أحمد ساري القاضي / 28 سنة/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10) محمد فوزي القاضي / 19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11) محمد فارس القاضي / 23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12) علي فوزي القاضي / 16 سنة/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13) محمد عاصي السعدي / 56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14) خالد محمد عاصي السعدي / 21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15) حسن أحمد الحسن / 35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16) جلال حسن الحسن / 13 سنة / استشهد في مجزرة صبرا وشاتيلا ايلول 1982.</w:t>
      </w:r>
    </w:p>
    <w:p/>
    <w:p>
      <w:pPr>
        <w:pStyle w:val="Heading2"/>
      </w:pPr>
      <w:bookmarkStart w:id="3" w:name="_Toc3"/>
      <w:r>
        <w:t>الباحث والمراجع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المرجع الرئيس لهذه القرية الاستاذ الباحث مستشار الموسوعة الأستاذ محمود كلم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2026-02-04T23:15:22+00:00</dcterms:created>
  <dcterms:modified xsi:type="dcterms:W3CDTF">2026-02-04T23:15:22+00:00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