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(30)... الأستاذ والتربوي سعادات جابر حانوتي (أبو غالب)</w:t>
      </w:r>
    </w:p>
    <w:p>
      <w:pPr>
        <w:pStyle w:val="rtlJustify"/>
      </w:pPr>
      <w:r>
        <w:rPr>
          <w:rFonts w:ascii="Traditional Arabic" w:hAnsi="Traditional Arabic" w:eastAsia="Traditional Arabic" w:cs="Traditional Arabic"/>
          <w:sz w:val="28"/>
          <w:szCs w:val="28"/>
          <w:rtl/>
        </w:rPr>
        <w:t xml:space="preserve">أستاذ وتربوي فلسطيني، من مواليد قرية بيت دجن قضاء مدينة يافا الفلسطينية أرض البرتقال الحزين.</w:t>
      </w:r>
    </w:p>
    <w:p>
      <w:pPr>
        <w:pStyle w:val="rtlJustify"/>
      </w:pPr>
      <w:r>
        <w:rPr>
          <w:rFonts w:ascii="Traditional Arabic" w:hAnsi="Traditional Arabic" w:eastAsia="Traditional Arabic" w:cs="Traditional Arabic"/>
          <w:sz w:val="28"/>
          <w:szCs w:val="28"/>
          <w:rtl/>
        </w:rPr>
        <w:t xml:space="preserve">هُجِّر الأستاذ سعادات عام 1948 من قريته باتجاه سورية، ليقطنوا بدايةً في منطقة كفرسوسة غرب العاصمة السورية دمشق، ثم ينتقل وعائلته إلى مخيمنا الحبيب اليرموك، ويسكن وعائلته في شارع فلسطين بين البلدية ومنطقة الساحة، وكأقرانه من الفلسطينيين ثابر وحصل على شهادة الحقوق من جامعة دمشق، لكن الأستاذ سعادات قام بعملية التدريس بعد حصوله على الإعدادية مباشرةً، أنشئت ابتدائية ترشيحا في مخيم اليرموك ليكون الأستاذ سعادات أول مدير لها، وقدم قام بالتدريس في عدة مدارس في ريف دمشق، ليصبح نائباً لمدير إعدادية الكرمل أحمد خليفة وبعد ذلك مديراً لمدرسة القسطل الإعدادية حتى عام 1998 وهو عام استقالته، وهاجر إلى أمريكا وتوفي في ولاية ميشغان خلال شهر أيلول/ سبتمبر من  عام 2015 ..رحمه الله وأسكنه الجنة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2026-06-14T04:12:55+00:00</dcterms:created>
  <dcterms:modified xsi:type="dcterms:W3CDTF">2026-06-14T04:12:55+00:00</dcterms:modified>
</cp:coreProperties>
</file>

<file path=docProps/custom.xml><?xml version="1.0" encoding="utf-8"?>
<Properties xmlns="http://schemas.openxmlformats.org/officeDocument/2006/custom-properties" xmlns:vt="http://schemas.openxmlformats.org/officeDocument/2006/docPropsVTypes"/>
</file>